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F8B4DC" w14:textId="32A30B63" w:rsidR="00245E6C" w:rsidRDefault="00245E6C" w:rsidP="000C6D3A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Create s3 replica rule</w:t>
      </w:r>
    </w:p>
    <w:p w14:paraId="53848DB1" w14:textId="2E38CC0C" w:rsidR="00E25957" w:rsidRDefault="003A3A4F">
      <w:r>
        <w:rPr>
          <w:noProof/>
        </w:rPr>
        <w:drawing>
          <wp:inline distT="0" distB="0" distL="0" distR="0" wp14:anchorId="7E06819B" wp14:editId="5AA71928">
            <wp:extent cx="5943600" cy="3343275"/>
            <wp:effectExtent l="0" t="0" r="0" b="9525"/>
            <wp:docPr id="1604774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747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B1A5" w14:textId="77777777" w:rsidR="003A3A4F" w:rsidRDefault="003A3A4F">
      <w:r>
        <w:rPr>
          <w:noProof/>
        </w:rPr>
        <w:drawing>
          <wp:inline distT="0" distB="0" distL="0" distR="0" wp14:anchorId="577D0B7E" wp14:editId="732EB331">
            <wp:extent cx="5943600" cy="3343275"/>
            <wp:effectExtent l="0" t="0" r="0" b="9525"/>
            <wp:docPr id="273975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55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C175" w14:textId="77777777" w:rsidR="003A3A4F" w:rsidRDefault="003A3A4F">
      <w:r>
        <w:br w:type="page"/>
      </w:r>
    </w:p>
    <w:p w14:paraId="6B45A062" w14:textId="77777777" w:rsidR="003A3A4F" w:rsidRDefault="003A3A4F">
      <w:r>
        <w:rPr>
          <w:noProof/>
        </w:rPr>
        <w:lastRenderedPageBreak/>
        <w:drawing>
          <wp:inline distT="0" distB="0" distL="0" distR="0" wp14:anchorId="619D5782" wp14:editId="6C33080A">
            <wp:extent cx="5943600" cy="3343275"/>
            <wp:effectExtent l="0" t="0" r="0" b="9525"/>
            <wp:docPr id="1541788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8836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CB9B" w14:textId="77777777" w:rsidR="003A3A4F" w:rsidRDefault="003A3A4F"/>
    <w:p w14:paraId="105DEAD4" w14:textId="77777777" w:rsidR="003A3A4F" w:rsidRDefault="003A3A4F">
      <w:r>
        <w:t xml:space="preserve">Here I have created 2 buckets in one of the </w:t>
      </w:r>
      <w:proofErr w:type="gramStart"/>
      <w:r>
        <w:t>bucket</w:t>
      </w:r>
      <w:proofErr w:type="gramEnd"/>
      <w:r>
        <w:t xml:space="preserve"> I have created replication rules and uploaded files from documents and that got replicated it to the other bucket as shown in the fig</w:t>
      </w:r>
    </w:p>
    <w:p w14:paraId="1564DB95" w14:textId="77777777" w:rsidR="00466750" w:rsidRDefault="00466750"/>
    <w:p w14:paraId="621B2F93" w14:textId="0566345E" w:rsidR="00466750" w:rsidRDefault="002F092C">
      <w:r>
        <w:t>*Copy file from ec2 to s3</w:t>
      </w:r>
    </w:p>
    <w:p w14:paraId="44789F4B" w14:textId="58F33BF9" w:rsidR="00B82C39" w:rsidRDefault="001038B3">
      <w:r>
        <w:rPr>
          <w:noProof/>
        </w:rPr>
        <w:drawing>
          <wp:inline distT="0" distB="0" distL="0" distR="0" wp14:anchorId="0650ACDB" wp14:editId="674A9D0D">
            <wp:extent cx="5943600" cy="3343275"/>
            <wp:effectExtent l="0" t="0" r="0" b="9525"/>
            <wp:docPr id="49611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10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0461" w14:textId="77777777" w:rsidR="00A55DC9" w:rsidRDefault="00D63E35">
      <w:r>
        <w:rPr>
          <w:noProof/>
        </w:rPr>
        <w:lastRenderedPageBreak/>
        <w:drawing>
          <wp:inline distT="0" distB="0" distL="0" distR="0" wp14:anchorId="16A3CE04" wp14:editId="3EF4F5DD">
            <wp:extent cx="5943600" cy="3343275"/>
            <wp:effectExtent l="0" t="0" r="0" b="9525"/>
            <wp:docPr id="14760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01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BF92E" w14:textId="7AEA9ECC" w:rsidR="00514854" w:rsidRDefault="00514854">
      <w:r>
        <w:t>*</w:t>
      </w:r>
      <w:proofErr w:type="gramStart"/>
      <w:r>
        <w:t>this</w:t>
      </w:r>
      <w:proofErr w:type="gramEnd"/>
      <w:r>
        <w:t xml:space="preserve"> is my ec2 instances after creating user and gave permissions only to ec2 </w:t>
      </w:r>
    </w:p>
    <w:p w14:paraId="3B744E7C" w14:textId="32C75E14" w:rsidR="00514854" w:rsidRDefault="00A55DC9">
      <w:pPr>
        <w:rPr>
          <w:noProof/>
        </w:rPr>
      </w:pPr>
      <w:r>
        <w:rPr>
          <w:noProof/>
        </w:rPr>
        <w:drawing>
          <wp:inline distT="0" distB="0" distL="0" distR="0" wp14:anchorId="560D2C15" wp14:editId="6465DC75">
            <wp:extent cx="5943600" cy="3343394"/>
            <wp:effectExtent l="0" t="0" r="0" b="9525"/>
            <wp:docPr id="1504471692" name="Picture 150447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624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854">
        <w:br w:type="page"/>
      </w:r>
    </w:p>
    <w:p w14:paraId="0FD80E85" w14:textId="2570FC7C" w:rsidR="00514854" w:rsidRDefault="00514854"/>
    <w:p w14:paraId="5A9A5AB1" w14:textId="5F6158AA" w:rsidR="00514854" w:rsidRDefault="0020383E">
      <w:r>
        <w:rPr>
          <w:noProof/>
        </w:rPr>
        <w:drawing>
          <wp:inline distT="0" distB="0" distL="0" distR="0" wp14:anchorId="34935ACF" wp14:editId="292A5D84">
            <wp:extent cx="5943600" cy="3343275"/>
            <wp:effectExtent l="0" t="0" r="0" b="9525"/>
            <wp:docPr id="2003981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98115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1A16" w14:textId="77777777" w:rsidR="00514854" w:rsidRDefault="00514854">
      <w:r>
        <w:br w:type="page"/>
      </w:r>
    </w:p>
    <w:p w14:paraId="31FEC2C4" w14:textId="77777777" w:rsidR="001D069A" w:rsidRDefault="001D069A"/>
    <w:p w14:paraId="0C2A9508" w14:textId="03D35150" w:rsidR="001D069A" w:rsidRDefault="001D069A">
      <w:r>
        <w:rPr>
          <w:noProof/>
        </w:rPr>
        <w:drawing>
          <wp:inline distT="0" distB="0" distL="0" distR="0" wp14:anchorId="5CE30FFA" wp14:editId="0D29AC94">
            <wp:extent cx="5943600" cy="3343275"/>
            <wp:effectExtent l="0" t="0" r="0" b="9525"/>
            <wp:docPr id="572762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6248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06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94456"/>
    <w:multiLevelType w:val="hybridMultilevel"/>
    <w:tmpl w:val="6368EB86"/>
    <w:lvl w:ilvl="0" w:tplc="AACA808E">
      <w:numFmt w:val="bullet"/>
      <w:lvlText w:val=""/>
      <w:lvlJc w:val="left"/>
      <w:pPr>
        <w:ind w:left="768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1" w15:restartNumberingAfterBreak="0">
    <w:nsid w:val="61F23B4D"/>
    <w:multiLevelType w:val="hybridMultilevel"/>
    <w:tmpl w:val="44FE109C"/>
    <w:lvl w:ilvl="0" w:tplc="D48EDA9C">
      <w:numFmt w:val="bullet"/>
      <w:lvlText w:val=""/>
      <w:lvlJc w:val="left"/>
      <w:pPr>
        <w:ind w:left="408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532154293">
    <w:abstractNumId w:val="1"/>
  </w:num>
  <w:num w:numId="2" w16cid:durableId="16451594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A4F"/>
    <w:rsid w:val="000C6D3A"/>
    <w:rsid w:val="001038B3"/>
    <w:rsid w:val="001D069A"/>
    <w:rsid w:val="0020383E"/>
    <w:rsid w:val="00245E6C"/>
    <w:rsid w:val="002F092C"/>
    <w:rsid w:val="003A3A4F"/>
    <w:rsid w:val="00466750"/>
    <w:rsid w:val="00514854"/>
    <w:rsid w:val="00A55DC9"/>
    <w:rsid w:val="00B82C39"/>
    <w:rsid w:val="00D63E35"/>
    <w:rsid w:val="00E25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BE0D4F"/>
  <w15:chartTrackingRefBased/>
  <w15:docId w15:val="{CE495989-3F9C-4011-B2D9-AD14CF6FA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E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50</Words>
  <Characters>289</Characters>
  <Application>Microsoft Office Word</Application>
  <DocSecurity>0</DocSecurity>
  <Lines>2</Lines>
  <Paragraphs>1</Paragraphs>
  <ScaleCrop>false</ScaleCrop>
  <Company/>
  <LinksUpToDate>false</LinksUpToDate>
  <CharactersWithSpaces>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Nikhitha Byreddy</dc:creator>
  <cp:keywords/>
  <dc:description/>
  <cp:lastModifiedBy>Nikhitha Byreddy</cp:lastModifiedBy>
  <cp:revision>12</cp:revision>
  <dcterms:created xsi:type="dcterms:W3CDTF">2023-06-09T03:14:00Z</dcterms:created>
  <dcterms:modified xsi:type="dcterms:W3CDTF">2023-06-09T03:29:00Z</dcterms:modified>
</cp:coreProperties>
</file>